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7C6" w:rsidRDefault="005D004B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04B" w:rsidRDefault="005D004B"/>
    <w:p w:rsidR="005D004B" w:rsidRDefault="005D004B"/>
    <w:p w:rsidR="005D004B" w:rsidRDefault="005D004B"/>
    <w:p w:rsidR="005D004B" w:rsidRDefault="005D004B">
      <w:pPr>
        <w:rPr>
          <w:noProof/>
          <w:lang w:eastAsia="ru-RU"/>
        </w:rPr>
      </w:pPr>
    </w:p>
    <w:p w:rsidR="005D004B" w:rsidRDefault="005D004B">
      <w:pPr>
        <w:rPr>
          <w:noProof/>
          <w:lang w:eastAsia="ru-RU"/>
        </w:rPr>
      </w:pPr>
    </w:p>
    <w:p w:rsidR="005D004B" w:rsidRDefault="005D004B">
      <w:pPr>
        <w:rPr>
          <w:noProof/>
          <w:lang w:eastAsia="ru-RU"/>
        </w:rPr>
      </w:pPr>
    </w:p>
    <w:p w:rsidR="005D004B" w:rsidRDefault="005D004B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BB64D3A" wp14:editId="2BBD7839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04B" w:rsidRDefault="005D004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04B" w:rsidRDefault="005D004B"/>
    <w:p w:rsidR="005D004B" w:rsidRDefault="005D004B"/>
    <w:p w:rsidR="005D004B" w:rsidRDefault="005D004B"/>
    <w:p w:rsidR="005D004B" w:rsidRDefault="005D004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5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04B" w:rsidRPr="005D004B" w:rsidRDefault="005D004B" w:rsidP="005D004B"/>
    <w:p w:rsidR="005D004B" w:rsidRDefault="005D004B" w:rsidP="005D004B"/>
    <w:p w:rsidR="005D004B" w:rsidRDefault="005D004B" w:rsidP="005D004B">
      <w:pPr>
        <w:tabs>
          <w:tab w:val="left" w:pos="5910"/>
        </w:tabs>
      </w:pPr>
      <w:r>
        <w:tab/>
      </w:r>
    </w:p>
    <w:p w:rsidR="005D004B" w:rsidRDefault="005D004B" w:rsidP="005D004B">
      <w:pPr>
        <w:tabs>
          <w:tab w:val="left" w:pos="591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6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04B" w:rsidRPr="005D004B" w:rsidRDefault="005D004B" w:rsidP="005D004B"/>
    <w:p w:rsidR="005D004B" w:rsidRPr="005D004B" w:rsidRDefault="005D004B" w:rsidP="005D004B"/>
    <w:p w:rsidR="005D004B" w:rsidRDefault="005D004B" w:rsidP="005D004B">
      <w:pPr>
        <w:tabs>
          <w:tab w:val="left" w:pos="6660"/>
        </w:tabs>
      </w:pPr>
      <w:r>
        <w:tab/>
      </w:r>
    </w:p>
    <w:p w:rsidR="005D004B" w:rsidRPr="005D004B" w:rsidRDefault="005D004B" w:rsidP="005D004B">
      <w:pPr>
        <w:tabs>
          <w:tab w:val="left" w:pos="6660"/>
        </w:tabs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7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D004B" w:rsidRPr="005D0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AE7"/>
    <w:rsid w:val="00007AE7"/>
    <w:rsid w:val="005227C6"/>
    <w:rsid w:val="005D0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33C052-D54C-4C9E-BEAB-3ED9D9691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2019-11-17T10:08:00Z</dcterms:created>
  <dcterms:modified xsi:type="dcterms:W3CDTF">2019-11-17T10:13:00Z</dcterms:modified>
</cp:coreProperties>
</file>